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36" w:rsidRPr="00604B31" w:rsidRDefault="00CC7636" w:rsidP="00566B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100" w:left="210"/>
        <w:jc w:val="center"/>
        <w:rPr>
          <w:rFonts w:ascii="HG正楷書体-PRO" w:eastAsia="HG正楷書体-PRO" w:hAnsi="ＭＳ Ｐゴシック" w:cs="Arial"/>
          <w:i/>
          <w:color w:val="FF0000"/>
          <w:spacing w:val="2"/>
          <w:kern w:val="10"/>
          <w:position w:val="2"/>
          <w:sz w:val="240"/>
          <w:szCs w:val="240"/>
          <w:lang w:eastAsia="zh-TW"/>
        </w:rPr>
      </w:pPr>
      <w:r w:rsidRPr="00566B9F">
        <w:rPr>
          <w:rFonts w:ascii="HG正楷書体-PRO" w:eastAsia="HG正楷書体-PRO" w:hAnsi="ＭＳ Ｐゴシック" w:cs="Arial" w:hint="eastAsia"/>
          <w:i/>
          <w:color w:val="FF0000"/>
          <w:spacing w:val="15"/>
          <w:w w:val="51"/>
          <w:kern w:val="0"/>
          <w:position w:val="2"/>
          <w:sz w:val="240"/>
          <w:szCs w:val="240"/>
          <w:fitText w:val="4936" w:id="1541713152"/>
          <w:lang w:eastAsia="zh-TW"/>
        </w:rPr>
        <w:t xml:space="preserve">中 国 </w:t>
      </w:r>
      <w:r w:rsidRPr="00566B9F">
        <w:rPr>
          <w:rFonts w:ascii="HG正楷書体-PRO" w:eastAsia="HG正楷書体-PRO" w:hAnsi="ＭＳ Ｐゴシック" w:cs="Arial" w:hint="eastAsia"/>
          <w:i/>
          <w:color w:val="FF0000"/>
          <w:spacing w:val="-29"/>
          <w:w w:val="51"/>
          <w:kern w:val="0"/>
          <w:position w:val="2"/>
          <w:sz w:val="240"/>
          <w:szCs w:val="240"/>
          <w:fitText w:val="4936" w:id="1541713152"/>
          <w:lang w:eastAsia="zh-TW"/>
        </w:rPr>
        <w:t>語</w:t>
      </w:r>
    </w:p>
    <w:p w:rsidR="00FC7781" w:rsidRDefault="00C621E3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  <w:r w:rsidRPr="00B907F5">
        <w:rPr>
          <w:rFonts w:ascii="Arial" w:hAnsi="Arial" w:cs="Arial"/>
          <w:noProof/>
          <w:color w:val="000000"/>
          <w:bdr w:val="single" w:sz="6" w:space="0" w:color="DDDDDD" w:frame="1"/>
          <w:lang w:eastAsia="ja-JP"/>
        </w:rPr>
        <w:drawing>
          <wp:inline distT="0" distB="0" distL="0" distR="0">
            <wp:extent cx="2689860" cy="1761041"/>
            <wp:effectExtent l="0" t="0" r="0" b="0"/>
            <wp:docPr id="24" name="図 24" descr="image?id=d27c57476904b82e21e97e33ba526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?id=d27c57476904b82e21e97e33ba526f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08" cy="17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31" w:rsidRPr="00604B31" w:rsidRDefault="00604B31" w:rsidP="00604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/>
          <w:i/>
          <w:color w:val="FF0000"/>
          <w:w w:val="150"/>
          <w:kern w:val="0"/>
          <w:sz w:val="36"/>
          <w:szCs w:val="36"/>
          <w:lang w:eastAsia="ja-JP"/>
        </w:rPr>
      </w:pPr>
      <w:r w:rsidRPr="00604B31">
        <w:rPr>
          <w:rFonts w:ascii="HG丸ｺﾞｼｯｸM-PRO" w:eastAsia="HG丸ｺﾞｼｯｸM-PRO" w:hAnsi="HG丸ｺﾞｼｯｸM-PRO" w:hint="eastAsia"/>
          <w:w w:val="150"/>
          <w:kern w:val="0"/>
          <w:sz w:val="36"/>
          <w:szCs w:val="36"/>
          <w:lang w:eastAsia="ja-JP"/>
        </w:rPr>
        <w:t>メンバー</w:t>
      </w:r>
      <w:r w:rsidRPr="00604B31">
        <w:rPr>
          <w:rFonts w:ascii="HG丸ｺﾞｼｯｸM-PRO" w:eastAsia="HG丸ｺﾞｼｯｸM-PRO" w:hAnsi="HG丸ｺﾞｼｯｸM-PRO"/>
          <w:w w:val="150"/>
          <w:kern w:val="0"/>
          <w:sz w:val="36"/>
          <w:szCs w:val="36"/>
          <w:lang w:eastAsia="ja-JP"/>
        </w:rPr>
        <w:t>募集</w:t>
      </w:r>
      <w:r w:rsidRPr="00604B31">
        <w:rPr>
          <w:rFonts w:ascii="HG丸ｺﾞｼｯｸM-PRO" w:eastAsia="HG丸ｺﾞｼｯｸM-PRO" w:hAnsi="HG丸ｺﾞｼｯｸM-PRO" w:hint="eastAsia"/>
          <w:w w:val="150"/>
          <w:kern w:val="0"/>
          <w:sz w:val="36"/>
          <w:szCs w:val="36"/>
          <w:lang w:eastAsia="ja-JP"/>
        </w:rPr>
        <w:t>・見学随時歓迎！</w:t>
      </w:r>
    </w:p>
    <w:p w:rsidR="00FC7781" w:rsidRPr="00604B3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</w:pPr>
      <w:r w:rsidRPr="00604B31"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  <w:t>NPO法人埼玉県日</w:t>
      </w:r>
      <w:r w:rsidRPr="00604B31">
        <w:rPr>
          <w:rFonts w:ascii="HG丸ｺﾞｼｯｸM-PRO" w:eastAsia="HG丸ｺﾞｼｯｸM-PRO" w:hAnsi="HG丸ｺﾞｼｯｸM-PRO" w:hint="eastAsia"/>
          <w:w w:val="150"/>
          <w:kern w:val="0"/>
          <w:sz w:val="24"/>
          <w:lang w:eastAsia="ja-JP"/>
        </w:rPr>
        <w:t>本</w:t>
      </w:r>
      <w:r w:rsidRPr="00604B31"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  <w:t>中</w:t>
      </w:r>
      <w:r w:rsidRPr="00604B31">
        <w:rPr>
          <w:rFonts w:ascii="HG丸ｺﾞｼｯｸM-PRO" w:eastAsia="HG丸ｺﾞｼｯｸM-PRO" w:hAnsi="HG丸ｺﾞｼｯｸM-PRO" w:hint="eastAsia"/>
          <w:w w:val="150"/>
          <w:kern w:val="0"/>
          <w:sz w:val="24"/>
          <w:lang w:eastAsia="ja-JP"/>
        </w:rPr>
        <w:t>国</w:t>
      </w:r>
      <w:r w:rsidRPr="00604B31"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  <w:t>友好協会中国語</w:t>
      </w:r>
    </w:p>
    <w:p w:rsidR="001228A4" w:rsidRDefault="00FC7781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</w:pPr>
      <w:r w:rsidRPr="00604B31"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  <w:t>浦和</w:t>
      </w:r>
      <w:r w:rsidRPr="00604B31">
        <w:rPr>
          <w:rFonts w:ascii="HG丸ｺﾞｼｯｸM-PRO" w:eastAsia="HG丸ｺﾞｼｯｸM-PRO" w:hAnsi="HG丸ｺﾞｼｯｸM-PRO" w:hint="eastAsia"/>
          <w:w w:val="150"/>
          <w:kern w:val="0"/>
          <w:sz w:val="24"/>
          <w:lang w:eastAsia="ja-JP"/>
        </w:rPr>
        <w:t>パルコ</w:t>
      </w:r>
      <w:r w:rsidR="001228A4">
        <w:rPr>
          <w:rFonts w:ascii="HG丸ｺﾞｼｯｸM-PRO" w:eastAsia="HG丸ｺﾞｼｯｸM-PRO" w:hAnsi="HG丸ｺﾞｼｯｸM-PRO" w:hint="eastAsia"/>
          <w:w w:val="150"/>
          <w:kern w:val="0"/>
          <w:sz w:val="24"/>
          <w:lang w:eastAsia="ja-JP"/>
        </w:rPr>
        <w:t>上階</w:t>
      </w:r>
    </w:p>
    <w:p w:rsidR="00FC7781" w:rsidRDefault="00FC7781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</w:pPr>
      <w:r w:rsidRPr="00604B31">
        <w:rPr>
          <w:rFonts w:ascii="HG丸ｺﾞｼｯｸM-PRO" w:eastAsia="HG丸ｺﾞｼｯｸM-PRO" w:hAnsi="HG丸ｺﾞｼｯｸM-PRO" w:hint="eastAsia"/>
          <w:w w:val="150"/>
          <w:kern w:val="0"/>
          <w:sz w:val="24"/>
          <w:lang w:eastAsia="ja-JP"/>
        </w:rPr>
        <w:t>10</w:t>
      </w:r>
      <w:r w:rsidR="00D803F9">
        <w:rPr>
          <w:rFonts w:ascii="HG丸ｺﾞｼｯｸM-PRO" w:eastAsia="HG丸ｺﾞｼｯｸM-PRO" w:hAnsi="HG丸ｺﾞｼｯｸM-PRO" w:hint="eastAsia"/>
          <w:w w:val="150"/>
          <w:kern w:val="0"/>
          <w:sz w:val="24"/>
          <w:lang w:eastAsia="ja-JP"/>
        </w:rPr>
        <w:t>階</w:t>
      </w:r>
      <w:bookmarkStart w:id="0" w:name="_GoBack"/>
      <w:bookmarkEnd w:id="0"/>
      <w:r w:rsidRPr="00604B31"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  <w:t>コミュニティセンターにて</w:t>
      </w:r>
    </w:p>
    <w:p w:rsidR="006A6CDA" w:rsidRDefault="006A6CDA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/>
          <w:w w:val="150"/>
          <w:kern w:val="0"/>
          <w:sz w:val="24"/>
          <w:lang w:eastAsia="ja-JP"/>
        </w:rPr>
      </w:pPr>
    </w:p>
    <w:p w:rsidR="00CF03B4" w:rsidRDefault="007F12E4" w:rsidP="00604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center"/>
        <w:rPr>
          <w:rFonts w:ascii="HG丸ｺﾞｼｯｸM-PRO" w:eastAsia="HG丸ｺﾞｼｯｸM-PRO" w:hAnsi="HG丸ｺﾞｼｯｸM-PRO" w:cs="Arial Unicode MS"/>
          <w:w w:val="120"/>
          <w:kern w:val="0"/>
          <w:sz w:val="32"/>
          <w:szCs w:val="32"/>
          <w:lang w:eastAsia="zh-TW"/>
        </w:rPr>
      </w:pPr>
      <w:r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入門</w:t>
      </w:r>
      <w:r w:rsidR="006A6CDA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・初級</w:t>
      </w:r>
      <w:r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 xml:space="preserve">　</w:t>
      </w:r>
      <w:r w:rsidR="00273823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毎週</w:t>
      </w:r>
      <w:r w:rsidR="00A02515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月</w:t>
      </w:r>
      <w:r w:rsidR="00273823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曜日</w:t>
      </w:r>
      <w:r w:rsidR="00AF22C6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 xml:space="preserve">　</w:t>
      </w:r>
      <w:r w:rsidR="00273823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pm</w:t>
      </w:r>
      <w:r w:rsidR="00382650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6</w:t>
      </w:r>
      <w:r w:rsidR="00273823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:30～</w:t>
      </w:r>
      <w:r w:rsidR="00A02515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pm</w:t>
      </w:r>
      <w:r w:rsidR="00382650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8</w:t>
      </w:r>
      <w:r w:rsidR="00273823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:30</w:t>
      </w:r>
    </w:p>
    <w:p w:rsidR="006A6CDA" w:rsidRPr="001228A4" w:rsidRDefault="006A6CDA" w:rsidP="00604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center"/>
        <w:rPr>
          <w:rFonts w:ascii="ＭＳ 明朝" w:eastAsia="ＭＳ 明朝" w:hAnsi="ＭＳ 明朝" w:cs="Arial Unicode MS"/>
          <w:w w:val="120"/>
          <w:kern w:val="0"/>
          <w:sz w:val="32"/>
          <w:szCs w:val="32"/>
        </w:rPr>
      </w:pPr>
      <w:r w:rsidRPr="001228A4">
        <w:rPr>
          <w:rFonts w:ascii="ＭＳ 明朝" w:eastAsia="ＭＳ 明朝" w:hAnsi="ＭＳ 明朝" w:cs="Arial Unicode MS" w:hint="eastAsia"/>
          <w:w w:val="120"/>
          <w:kern w:val="0"/>
          <w:sz w:val="32"/>
          <w:szCs w:val="32"/>
        </w:rPr>
        <w:t>使用教材　中国語口語入門</w:t>
      </w:r>
      <w:r w:rsidRPr="001228A4">
        <w:rPr>
          <w:rFonts w:ascii="ＭＳ 明朝" w:eastAsia="ＭＳ 明朝" w:hAnsi="ＭＳ 明朝" w:cs="Arial Unicode MS" w:hint="eastAsia"/>
          <w:w w:val="120"/>
          <w:kern w:val="0"/>
          <w:sz w:val="32"/>
          <w:szCs w:val="32"/>
          <w:lang w:eastAsia="ja-JP"/>
        </w:rPr>
        <w:t>（</w:t>
      </w:r>
      <w:r w:rsidRPr="001228A4">
        <w:rPr>
          <w:rFonts w:ascii="ＭＳ 明朝" w:eastAsia="ＭＳ 明朝" w:hAnsi="ＭＳ 明朝" w:cs="Arial Unicode MS" w:hint="eastAsia"/>
          <w:w w:val="120"/>
          <w:kern w:val="0"/>
          <w:sz w:val="32"/>
          <w:szCs w:val="32"/>
        </w:rPr>
        <w:t>北京語言出版社</w:t>
      </w:r>
      <w:r w:rsidR="001228A4" w:rsidRPr="001228A4">
        <w:rPr>
          <w:rFonts w:ascii="ＭＳ 明朝" w:eastAsia="ＭＳ 明朝" w:hAnsi="ＭＳ 明朝" w:cs="Arial Unicode MS" w:hint="eastAsia"/>
          <w:w w:val="120"/>
          <w:kern w:val="0"/>
          <w:sz w:val="32"/>
          <w:szCs w:val="32"/>
          <w:lang w:eastAsia="ja-JP"/>
        </w:rPr>
        <w:t>）</w:t>
      </w:r>
    </w:p>
    <w:p w:rsidR="001228A4" w:rsidRPr="006A6CDA" w:rsidRDefault="001228A4" w:rsidP="00604B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center"/>
        <w:rPr>
          <w:rFonts w:ascii="HG丸ｺﾞｼｯｸM-PRO" w:eastAsia="HG丸ｺﾞｼｯｸM-PRO" w:hAnsi="HG丸ｺﾞｼｯｸM-PRO" w:cs="Arial Unicode MS"/>
          <w:w w:val="120"/>
          <w:kern w:val="0"/>
          <w:sz w:val="32"/>
          <w:szCs w:val="32"/>
          <w:lang w:eastAsia="zh-TW"/>
        </w:rPr>
      </w:pPr>
    </w:p>
    <w:p w:rsidR="006A6CDA" w:rsidRPr="00604B31" w:rsidRDefault="001228A4" w:rsidP="00122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center"/>
        <w:rPr>
          <w:rFonts w:ascii="HG丸ｺﾞｼｯｸM-PRO" w:eastAsia="HG丸ｺﾞｼｯｸM-PRO" w:hAnsi="HG丸ｺﾞｼｯｸM-PRO" w:cs="Arial Unicode MS"/>
          <w:w w:val="120"/>
          <w:kern w:val="0"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初級・</w:t>
      </w:r>
      <w:r w:rsidR="006A6CDA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中級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 xml:space="preserve">　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毎</w:t>
      </w:r>
      <w:r w:rsidR="006A6CDA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週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木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曜日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 xml:space="preserve">　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pm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6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:30～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ja-JP"/>
        </w:rPr>
        <w:t>pm8</w:t>
      </w:r>
      <w:r w:rsidR="006A6CDA" w:rsidRPr="00604B31">
        <w:rPr>
          <w:rFonts w:ascii="HG丸ｺﾞｼｯｸM-PRO" w:eastAsia="HG丸ｺﾞｼｯｸM-PRO" w:hAnsi="HG丸ｺﾞｼｯｸM-PRO" w:cs="Arial Unicode MS" w:hint="eastAsia"/>
          <w:w w:val="120"/>
          <w:kern w:val="0"/>
          <w:sz w:val="32"/>
          <w:szCs w:val="32"/>
          <w:lang w:eastAsia="zh-TW"/>
        </w:rPr>
        <w:t>:30</w:t>
      </w:r>
    </w:p>
    <w:p w:rsidR="006A6CDA" w:rsidRPr="001228A4" w:rsidRDefault="006A6CDA" w:rsidP="00122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300" w:firstLine="1148"/>
        <w:rPr>
          <w:rFonts w:ascii="ＭＳ 明朝" w:eastAsia="ＭＳ 明朝" w:hAnsi="ＭＳ 明朝" w:cs="Arial Unicode MS"/>
          <w:w w:val="120"/>
          <w:kern w:val="0"/>
          <w:sz w:val="32"/>
          <w:szCs w:val="32"/>
          <w:lang w:eastAsia="ja-JP"/>
        </w:rPr>
      </w:pPr>
      <w:r w:rsidRPr="001228A4">
        <w:rPr>
          <w:rFonts w:ascii="ＭＳ 明朝" w:eastAsia="ＭＳ 明朝" w:hAnsi="ＭＳ 明朝" w:cs="Arial Unicode MS" w:hint="eastAsia"/>
          <w:w w:val="120"/>
          <w:kern w:val="0"/>
          <w:sz w:val="32"/>
          <w:szCs w:val="32"/>
          <w:lang w:eastAsia="ja-JP"/>
        </w:rPr>
        <w:t>使用教材　自分のことばで中国語（光生館</w:t>
      </w:r>
      <w:r w:rsidR="001228A4" w:rsidRPr="001228A4">
        <w:rPr>
          <w:rFonts w:ascii="ＭＳ 明朝" w:eastAsia="ＭＳ 明朝" w:hAnsi="ＭＳ 明朝" w:cs="Arial Unicode MS" w:hint="eastAsia"/>
          <w:w w:val="120"/>
          <w:kern w:val="0"/>
          <w:sz w:val="32"/>
          <w:szCs w:val="32"/>
          <w:lang w:eastAsia="ja-JP"/>
        </w:rPr>
        <w:t>）</w:t>
      </w:r>
    </w:p>
    <w:p w:rsidR="001228A4" w:rsidRDefault="006A6CDA" w:rsidP="00C40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HG丸ｺﾞｼｯｸM-PRO" w:eastAsia="HG丸ｺﾞｼｯｸM-PRO" w:hAnsi="HG丸ｺﾞｼｯｸM-PRO" w:cs="Arial Unicode MS"/>
          <w:w w:val="120"/>
          <w:kern w:val="0"/>
          <w:sz w:val="24"/>
          <w:lang w:eastAsia="ja-JP"/>
        </w:rPr>
      </w:pPr>
      <w:r>
        <w:rPr>
          <w:rFonts w:ascii="HG丸ｺﾞｼｯｸM-PRO" w:eastAsia="HG丸ｺﾞｼｯｸM-PRO" w:hAnsi="HG丸ｺﾞｼｯｸM-PRO" w:cs="Arial Unicode MS" w:hint="eastAsia"/>
          <w:w w:val="120"/>
          <w:kern w:val="0"/>
          <w:sz w:val="24"/>
          <w:lang w:eastAsia="ja-JP"/>
        </w:rPr>
        <w:t xml:space="preserve">　</w:t>
      </w:r>
    </w:p>
    <w:p w:rsidR="006A6CDA" w:rsidRDefault="00C40C40" w:rsidP="00122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HG丸ｺﾞｼｯｸM-PRO" w:eastAsia="HG丸ｺﾞｼｯｸM-PRO" w:hAnsi="HG丸ｺﾞｼｯｸM-PRO" w:cs="Arial Unicode MS"/>
          <w:w w:val="120"/>
          <w:kern w:val="0"/>
          <w:sz w:val="28"/>
          <w:szCs w:val="28"/>
          <w:lang w:eastAsia="ja-JP"/>
        </w:rPr>
      </w:pPr>
      <w:r w:rsidRPr="00C40C40">
        <w:rPr>
          <w:rFonts w:ascii="HG丸ｺﾞｼｯｸM-PRO" w:eastAsia="HG丸ｺﾞｼｯｸM-PRO" w:hAnsi="HG丸ｺﾞｼｯｸM-PRO" w:cs="Arial Unicode MS" w:hint="eastAsia"/>
          <w:w w:val="120"/>
          <w:kern w:val="0"/>
          <w:sz w:val="24"/>
          <w:lang w:eastAsia="ja-JP"/>
        </w:rPr>
        <w:t xml:space="preserve">連絡先　</w:t>
      </w:r>
      <w:r w:rsidR="006A6CDA">
        <w:rPr>
          <w:rFonts w:ascii="HG丸ｺﾞｼｯｸM-PRO" w:eastAsia="HG丸ｺﾞｼｯｸM-PRO" w:hAnsi="HG丸ｺﾞｼｯｸM-PRO" w:cs="Arial Unicode MS" w:hint="eastAsia"/>
          <w:w w:val="120"/>
          <w:kern w:val="0"/>
          <w:sz w:val="24"/>
          <w:lang w:eastAsia="ja-JP"/>
        </w:rPr>
        <w:t>齋藤</w:t>
      </w:r>
      <w:r w:rsidRPr="00C40C40">
        <w:rPr>
          <w:rFonts w:ascii="HG丸ｺﾞｼｯｸM-PRO" w:eastAsia="HG丸ｺﾞｼｯｸM-PRO" w:hAnsi="HG丸ｺﾞｼｯｸM-PRO" w:cs="Arial Unicode MS" w:hint="eastAsia"/>
          <w:w w:val="120"/>
          <w:kern w:val="0"/>
          <w:sz w:val="24"/>
          <w:lang w:eastAsia="ja-JP"/>
        </w:rPr>
        <w:t xml:space="preserve">　090-2220-2424</w:t>
      </w:r>
      <w:r w:rsidR="006A6CDA">
        <w:rPr>
          <w:rFonts w:ascii="HG丸ｺﾞｼｯｸM-PRO" w:eastAsia="HG丸ｺﾞｼｯｸM-PRO" w:hAnsi="HG丸ｺﾞｼｯｸM-PRO" w:cs="Arial Unicode MS" w:hint="eastAsia"/>
          <w:w w:val="120"/>
          <w:kern w:val="0"/>
          <w:sz w:val="24"/>
          <w:lang w:eastAsia="ja-JP"/>
        </w:rPr>
        <w:t xml:space="preserve">　</w:t>
      </w:r>
      <w:hyperlink r:id="rId10" w:history="1">
        <w:r w:rsidR="006A6CDA" w:rsidRPr="00FA2C3B">
          <w:rPr>
            <w:rStyle w:val="ab"/>
            <w:rFonts w:ascii="HG丸ｺﾞｼｯｸM-PRO" w:eastAsia="HG丸ｺﾞｼｯｸM-PRO" w:hAnsi="HG丸ｺﾞｼｯｸM-PRO" w:cs="Arial Unicode MS" w:hint="eastAsia"/>
            <w:w w:val="120"/>
            <w:kern w:val="0"/>
            <w:sz w:val="24"/>
            <w:lang w:eastAsia="ja-JP"/>
          </w:rPr>
          <w:t>44x</w:t>
        </w:r>
        <w:r w:rsidR="006A6CDA" w:rsidRPr="00FA2C3B">
          <w:rPr>
            <w:rStyle w:val="ab"/>
            <w:rFonts w:ascii="HG丸ｺﾞｼｯｸM-PRO" w:eastAsia="HG丸ｺﾞｼｯｸM-PRO" w:hAnsi="HG丸ｺﾞｼｯｸM-PRO" w:cs="Arial Unicode MS" w:hint="eastAsia"/>
            <w:w w:val="120"/>
            <w:kern w:val="0"/>
            <w:sz w:val="28"/>
            <w:szCs w:val="28"/>
            <w:lang w:eastAsia="ja-JP"/>
          </w:rPr>
          <w:t>inlan@gmail.com</w:t>
        </w:r>
      </w:hyperlink>
    </w:p>
    <w:p w:rsidR="001228A4" w:rsidRPr="001228A4" w:rsidRDefault="001228A4" w:rsidP="00122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837"/>
        <w:jc w:val="center"/>
        <w:rPr>
          <w:rFonts w:ascii="HG丸ｺﾞｼｯｸM-PRO" w:eastAsia="HG丸ｺﾞｼｯｸM-PRO" w:hAnsi="HG丸ｺﾞｼｯｸM-PRO" w:cs="Arial Unicode MS"/>
          <w:w w:val="120"/>
          <w:kern w:val="0"/>
          <w:sz w:val="28"/>
          <w:szCs w:val="28"/>
          <w:lang w:eastAsia="ja-JP"/>
        </w:rPr>
      </w:pPr>
    </w:p>
    <w:p w:rsidR="001228A4" w:rsidRPr="001228A4" w:rsidRDefault="00E13566" w:rsidP="00604B31">
      <w:pPr>
        <w:pStyle w:val="ad"/>
        <w:ind w:leftChars="500" w:left="1050" w:firstLineChars="50" w:firstLine="140"/>
        <w:jc w:val="left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1228A4">
        <w:rPr>
          <w:rFonts w:ascii="HG丸ｺﾞｼｯｸM-PRO" w:eastAsia="HG丸ｺﾞｼｯｸM-PRO" w:hAnsi="HG丸ｺﾞｼｯｸM-PRO"/>
          <w:sz w:val="28"/>
          <w:szCs w:val="28"/>
          <w:lang w:eastAsia="ja-JP"/>
        </w:rPr>
        <w:t>その他クラス多数あり</w:t>
      </w:r>
      <w:r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、1</w:t>
      </w:r>
      <w:r w:rsidRPr="001228A4">
        <w:rPr>
          <w:rFonts w:ascii="HG丸ｺﾞｼｯｸM-PRO" w:eastAsia="HG丸ｺﾞｼｯｸM-PRO" w:hAnsi="HG丸ｺﾞｼｯｸM-PRO"/>
          <w:sz w:val="28"/>
          <w:szCs w:val="28"/>
          <w:lang w:eastAsia="ja-JP"/>
        </w:rPr>
        <w:t>0階にて開講中！</w:t>
      </w:r>
    </w:p>
    <w:p w:rsidR="001228A4" w:rsidRDefault="00604B31" w:rsidP="001228A4">
      <w:pPr>
        <w:pStyle w:val="ad"/>
        <w:ind w:leftChars="500" w:left="1050" w:firstLineChars="50" w:firstLine="140"/>
        <w:jc w:val="left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運営</w:t>
      </w:r>
      <w:r w:rsidR="00B563F7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NPO法人埼玉県日本中国友好協会</w:t>
      </w:r>
      <w:r w:rsidR="001228A4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 xml:space="preserve">　</w:t>
      </w:r>
      <w:r w:rsidR="00AE3118" w:rsidRPr="001228A4">
        <w:rPr>
          <w:rFonts w:ascii="HG丸ｺﾞｼｯｸM-PRO" w:eastAsia="HG丸ｺﾞｼｯｸM-PRO" w:hAnsi="HG丸ｺﾞｼｯｸM-PRO"/>
          <w:sz w:val="28"/>
          <w:szCs w:val="28"/>
          <w:lang w:eastAsia="zh-TW"/>
        </w:rPr>
        <w:t>〒</w:t>
      </w:r>
      <w:r w:rsidR="00F60C74" w:rsidRPr="001228A4">
        <w:rPr>
          <w:rFonts w:ascii="HG丸ｺﾞｼｯｸM-PRO" w:eastAsia="HG丸ｺﾞｼｯｸM-PRO" w:hAnsi="HG丸ｺﾞｼｯｸM-PRO"/>
          <w:sz w:val="28"/>
          <w:szCs w:val="28"/>
          <w:lang w:eastAsia="zh-TW"/>
        </w:rPr>
        <w:t>33</w:t>
      </w:r>
      <w:r w:rsidR="00F60C74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0</w:t>
      </w:r>
      <w:r w:rsidR="00F60C74" w:rsidRPr="001228A4">
        <w:rPr>
          <w:rFonts w:ascii="HG丸ｺﾞｼｯｸM-PRO" w:eastAsia="HG丸ｺﾞｼｯｸM-PRO" w:hAnsi="HG丸ｺﾞｼｯｸM-PRO"/>
          <w:sz w:val="28"/>
          <w:szCs w:val="28"/>
          <w:lang w:eastAsia="zh-TW"/>
        </w:rPr>
        <w:t>-0</w:t>
      </w:r>
      <w:r w:rsidR="00F60C74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835</w:t>
      </w:r>
      <w:r w:rsidR="00F60C74" w:rsidRPr="001228A4">
        <w:rPr>
          <w:rFonts w:ascii="HG丸ｺﾞｼｯｸM-PRO" w:eastAsia="HG丸ｺﾞｼｯｸM-PRO" w:hAnsi="HG丸ｺﾞｼｯｸM-PRO"/>
          <w:sz w:val="28"/>
          <w:szCs w:val="28"/>
          <w:lang w:eastAsia="zh-TW"/>
        </w:rPr>
        <w:t xml:space="preserve">　</w:t>
      </w:r>
    </w:p>
    <w:p w:rsidR="00C50D07" w:rsidRPr="001228A4" w:rsidRDefault="00F60C74" w:rsidP="001228A4">
      <w:pPr>
        <w:pStyle w:val="ad"/>
        <w:ind w:leftChars="500" w:left="1050" w:firstLineChars="50" w:firstLine="140"/>
        <w:jc w:val="left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1228A4">
        <w:rPr>
          <w:rFonts w:ascii="HG丸ｺﾞｼｯｸM-PRO" w:eastAsia="HG丸ｺﾞｼｯｸM-PRO" w:hAnsi="HG丸ｺﾞｼｯｸM-PRO"/>
          <w:sz w:val="28"/>
          <w:szCs w:val="28"/>
          <w:lang w:eastAsia="ja-JP"/>
        </w:rPr>
        <w:t>さいたま市</w:t>
      </w:r>
      <w:r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大宮</w:t>
      </w:r>
      <w:r w:rsidRPr="001228A4">
        <w:rPr>
          <w:rFonts w:ascii="HG丸ｺﾞｼｯｸM-PRO" w:eastAsia="HG丸ｺﾞｼｯｸM-PRO" w:hAnsi="HG丸ｺﾞｼｯｸM-PRO"/>
          <w:sz w:val="28"/>
          <w:szCs w:val="28"/>
          <w:lang w:eastAsia="ja-JP"/>
        </w:rPr>
        <w:t>区</w:t>
      </w:r>
      <w:r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北袋町1-285</w:t>
      </w:r>
      <w:r w:rsidR="007F3A11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てらこや</w:t>
      </w:r>
      <w:r w:rsidR="00DE321E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ラボ新都心3号室</w:t>
      </w:r>
    </w:p>
    <w:p w:rsidR="00C50D07" w:rsidRPr="001228A4" w:rsidRDefault="00C50D07" w:rsidP="00E135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400"/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  <w:lang w:eastAsia="ja-JP"/>
        </w:rPr>
      </w:pPr>
      <w:r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Tel</w:t>
      </w:r>
      <w:r w:rsidR="00AE3118" w:rsidRPr="001228A4">
        <w:rPr>
          <w:rFonts w:ascii="HG丸ｺﾞｼｯｸM-PRO" w:eastAsia="HG丸ｺﾞｼｯｸM-PRO" w:hAnsi="HG丸ｺﾞｼｯｸM-PRO"/>
          <w:sz w:val="28"/>
          <w:szCs w:val="28"/>
          <w:lang w:eastAsia="ja-JP"/>
        </w:rPr>
        <w:t>：</w:t>
      </w:r>
      <w:r w:rsidR="00F60C74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048-782-80</w:t>
      </w:r>
      <w:r w:rsidR="001357B7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4</w:t>
      </w:r>
      <w:r w:rsidR="00F60C74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9</w:t>
      </w:r>
      <w:r w:rsidR="00AE3118" w:rsidRPr="001228A4">
        <w:rPr>
          <w:rFonts w:ascii="HG丸ｺﾞｼｯｸM-PRO" w:eastAsia="HG丸ｺﾞｼｯｸM-PRO" w:hAnsi="HG丸ｺﾞｼｯｸM-PRO"/>
          <w:sz w:val="28"/>
          <w:szCs w:val="28"/>
          <w:lang w:eastAsia="ja-JP"/>
        </w:rPr>
        <w:t xml:space="preserve">　　</w:t>
      </w:r>
      <w:r w:rsidR="00B209AE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Fax</w:t>
      </w:r>
      <w:r w:rsidR="00AE3118" w:rsidRPr="001228A4">
        <w:rPr>
          <w:rFonts w:ascii="HG丸ｺﾞｼｯｸM-PRO" w:eastAsia="HG丸ｺﾞｼｯｸM-PRO" w:hAnsi="HG丸ｺﾞｼｯｸM-PRO"/>
          <w:sz w:val="28"/>
          <w:szCs w:val="28"/>
          <w:lang w:eastAsia="ja-JP"/>
        </w:rPr>
        <w:t>：</w:t>
      </w:r>
      <w:r w:rsidR="00F60C74" w:rsidRPr="001228A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048-782-8149</w:t>
      </w:r>
    </w:p>
    <w:p w:rsidR="00AE3118" w:rsidRPr="001228A4" w:rsidRDefault="00C50D07" w:rsidP="00122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HG丸ｺﾞｼｯｸM-PRO" w:eastAsia="HG丸ｺﾞｼｯｸM-PRO" w:hAnsi="HG丸ｺﾞｼｯｸM-PRO"/>
          <w:szCs w:val="21"/>
          <w:lang w:eastAsia="ja-JP"/>
        </w:rPr>
      </w:pPr>
      <w:r w:rsidRPr="001228A4">
        <w:rPr>
          <w:rFonts w:ascii="HG丸ｺﾞｼｯｸM-PRO" w:eastAsia="HG丸ｺﾞｼｯｸM-PRO" w:hAnsi="HG丸ｺﾞｼｯｸM-PRO"/>
          <w:szCs w:val="21"/>
          <w:lang w:eastAsia="ja-JP"/>
        </w:rPr>
        <w:t>E</w:t>
      </w:r>
      <w:r w:rsidR="00AE3118" w:rsidRPr="001228A4">
        <w:rPr>
          <w:rFonts w:ascii="HG丸ｺﾞｼｯｸM-PRO" w:eastAsia="HG丸ｺﾞｼｯｸM-PRO" w:hAnsi="HG丸ｺﾞｼｯｸM-PRO"/>
          <w:szCs w:val="21"/>
          <w:lang w:eastAsia="ja-JP"/>
        </w:rPr>
        <w:t>mail：</w:t>
      </w:r>
      <w:hyperlink r:id="rId11" w:history="1">
        <w:r w:rsidR="00AE3118" w:rsidRPr="001228A4">
          <w:rPr>
            <w:rStyle w:val="ab"/>
            <w:rFonts w:ascii="HG丸ｺﾞｼｯｸM-PRO" w:eastAsia="HG丸ｺﾞｼｯｸM-PRO" w:hAnsi="HG丸ｺﾞｼｯｸM-PRO"/>
            <w:szCs w:val="21"/>
            <w:lang w:eastAsia="ja-JP"/>
          </w:rPr>
          <w:t>saitama.nichu@nifty.com</w:t>
        </w:r>
      </w:hyperlink>
      <w:r w:rsidR="00AE3118" w:rsidRPr="001228A4">
        <w:rPr>
          <w:rFonts w:ascii="HG丸ｺﾞｼｯｸM-PRO" w:eastAsia="HG丸ｺﾞｼｯｸM-PRO" w:hAnsi="HG丸ｺﾞｼｯｸM-PRO"/>
          <w:szCs w:val="21"/>
          <w:lang w:eastAsia="ja-JP"/>
        </w:rPr>
        <w:t xml:space="preserve">　</w:t>
      </w:r>
      <w:r w:rsidR="002C4321" w:rsidRPr="001228A4">
        <w:rPr>
          <w:rFonts w:ascii="HG丸ｺﾞｼｯｸM-PRO" w:eastAsia="HG丸ｺﾞｼｯｸM-PRO" w:hAnsi="HG丸ｺﾞｼｯｸM-PRO" w:hint="eastAsia"/>
          <w:szCs w:val="21"/>
          <w:lang w:eastAsia="ja-JP"/>
        </w:rPr>
        <w:t>H</w:t>
      </w:r>
      <w:r w:rsidR="002C4321" w:rsidRPr="001228A4">
        <w:rPr>
          <w:rFonts w:ascii="HG丸ｺﾞｼｯｸM-PRO" w:eastAsia="HG丸ｺﾞｼｯｸM-PRO" w:hAnsi="HG丸ｺﾞｼｯｸM-PRO"/>
          <w:szCs w:val="21"/>
          <w:lang w:eastAsia="ja-JP"/>
        </w:rPr>
        <w:t>ome page</w:t>
      </w:r>
      <w:r w:rsidR="002C4321" w:rsidRPr="001228A4">
        <w:rPr>
          <w:rFonts w:ascii="HG丸ｺﾞｼｯｸM-PRO" w:eastAsia="HG丸ｺﾞｼｯｸM-PRO" w:hAnsi="HG丸ｺﾞｼｯｸM-PRO" w:hint="eastAsia"/>
          <w:szCs w:val="21"/>
          <w:lang w:eastAsia="ja-JP"/>
        </w:rPr>
        <w:t>：</w:t>
      </w:r>
      <w:hyperlink r:id="rId12" w:history="1">
        <w:r w:rsidR="00801096" w:rsidRPr="001228A4">
          <w:rPr>
            <w:rStyle w:val="ab"/>
            <w:rFonts w:ascii="HG丸ｺﾞｼｯｸM-PRO" w:eastAsia="HG丸ｺﾞｼｯｸM-PRO" w:hAnsi="HG丸ｺﾞｼｯｸM-PRO"/>
            <w:szCs w:val="21"/>
            <w:lang w:eastAsia="ja-JP"/>
          </w:rPr>
          <w:t>http://</w:t>
        </w:r>
        <w:r w:rsidR="00801096" w:rsidRPr="001228A4">
          <w:rPr>
            <w:rStyle w:val="ab"/>
            <w:rFonts w:ascii="HG丸ｺﾞｼｯｸM-PRO" w:eastAsia="HG丸ｺﾞｼｯｸM-PRO" w:hAnsi="HG丸ｺﾞｼｯｸM-PRO" w:hint="eastAsia"/>
            <w:szCs w:val="21"/>
            <w:lang w:eastAsia="ja-JP"/>
          </w:rPr>
          <w:t>www.jcfa-</w:t>
        </w:r>
        <w:r w:rsidR="00801096" w:rsidRPr="001228A4">
          <w:rPr>
            <w:rStyle w:val="ab"/>
            <w:rFonts w:ascii="HG丸ｺﾞｼｯｸM-PRO" w:eastAsia="HG丸ｺﾞｼｯｸM-PRO" w:hAnsi="HG丸ｺﾞｼｯｸM-PRO"/>
            <w:szCs w:val="21"/>
            <w:lang w:eastAsia="ja-JP"/>
          </w:rPr>
          <w:t>saitama-or.jp/</w:t>
        </w:r>
      </w:hyperlink>
    </w:p>
    <w:sectPr w:rsidR="00AE3118" w:rsidRPr="001228A4" w:rsidSect="00203F3B">
      <w:pgSz w:w="11906" w:h="16838" w:code="9"/>
      <w:pgMar w:top="720" w:right="720" w:bottom="720" w:left="720" w:header="851" w:footer="992" w:gutter="0"/>
      <w:cols w:space="425"/>
      <w:docGrid w:type="lines" w:linePitch="314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52" w:rsidRDefault="005C5952" w:rsidP="00305D05">
      <w:r>
        <w:separator/>
      </w:r>
    </w:p>
  </w:endnote>
  <w:endnote w:type="continuationSeparator" w:id="0">
    <w:p w:rsidR="005C5952" w:rsidRDefault="005C5952" w:rsidP="0030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52" w:rsidRDefault="005C5952" w:rsidP="00305D05">
      <w:r>
        <w:separator/>
      </w:r>
    </w:p>
  </w:footnote>
  <w:footnote w:type="continuationSeparator" w:id="0">
    <w:p w:rsidR="005C5952" w:rsidRDefault="005C5952" w:rsidP="0030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200B"/>
    <w:multiLevelType w:val="hybridMultilevel"/>
    <w:tmpl w:val="F3687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ED05AB"/>
    <w:multiLevelType w:val="hybridMultilevel"/>
    <w:tmpl w:val="44AE4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420"/>
  <w:drawingGridHorizontalSpacing w:val="213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A51"/>
    <w:rsid w:val="000111DD"/>
    <w:rsid w:val="000137C6"/>
    <w:rsid w:val="0003655C"/>
    <w:rsid w:val="00041AEA"/>
    <w:rsid w:val="00083371"/>
    <w:rsid w:val="000B1C4C"/>
    <w:rsid w:val="000C11DF"/>
    <w:rsid w:val="000C3769"/>
    <w:rsid w:val="000D1B74"/>
    <w:rsid w:val="000E0396"/>
    <w:rsid w:val="000E4B83"/>
    <w:rsid w:val="000F06FA"/>
    <w:rsid w:val="000F6877"/>
    <w:rsid w:val="00101FC0"/>
    <w:rsid w:val="001228A4"/>
    <w:rsid w:val="001357B7"/>
    <w:rsid w:val="00146E56"/>
    <w:rsid w:val="0018595E"/>
    <w:rsid w:val="00190BEB"/>
    <w:rsid w:val="001B438A"/>
    <w:rsid w:val="001B4AF7"/>
    <w:rsid w:val="001C1662"/>
    <w:rsid w:val="00203F3B"/>
    <w:rsid w:val="002045E2"/>
    <w:rsid w:val="002131CF"/>
    <w:rsid w:val="002166C9"/>
    <w:rsid w:val="00222D70"/>
    <w:rsid w:val="00233B41"/>
    <w:rsid w:val="00245EA4"/>
    <w:rsid w:val="0024736E"/>
    <w:rsid w:val="0025084D"/>
    <w:rsid w:val="002528D4"/>
    <w:rsid w:val="002565FF"/>
    <w:rsid w:val="00257B09"/>
    <w:rsid w:val="00273238"/>
    <w:rsid w:val="00273823"/>
    <w:rsid w:val="002807A7"/>
    <w:rsid w:val="00291998"/>
    <w:rsid w:val="00296028"/>
    <w:rsid w:val="0029623F"/>
    <w:rsid w:val="002A0206"/>
    <w:rsid w:val="002B251B"/>
    <w:rsid w:val="002B724A"/>
    <w:rsid w:val="002C4321"/>
    <w:rsid w:val="002C74F9"/>
    <w:rsid w:val="002D039A"/>
    <w:rsid w:val="002D3435"/>
    <w:rsid w:val="002E1D7E"/>
    <w:rsid w:val="002F1CC6"/>
    <w:rsid w:val="00302C5B"/>
    <w:rsid w:val="00305D05"/>
    <w:rsid w:val="00313B1B"/>
    <w:rsid w:val="00321077"/>
    <w:rsid w:val="00324AB2"/>
    <w:rsid w:val="003410FE"/>
    <w:rsid w:val="0034443F"/>
    <w:rsid w:val="00355349"/>
    <w:rsid w:val="00363F61"/>
    <w:rsid w:val="00367B6F"/>
    <w:rsid w:val="003756B2"/>
    <w:rsid w:val="00382271"/>
    <w:rsid w:val="00382650"/>
    <w:rsid w:val="00385EAF"/>
    <w:rsid w:val="003B5B89"/>
    <w:rsid w:val="003B72DD"/>
    <w:rsid w:val="003C6658"/>
    <w:rsid w:val="003D0D4D"/>
    <w:rsid w:val="00402DC9"/>
    <w:rsid w:val="004045FC"/>
    <w:rsid w:val="00413C64"/>
    <w:rsid w:val="0042011E"/>
    <w:rsid w:val="004220B6"/>
    <w:rsid w:val="00442473"/>
    <w:rsid w:val="00452E1F"/>
    <w:rsid w:val="00462D33"/>
    <w:rsid w:val="00475444"/>
    <w:rsid w:val="00494CA5"/>
    <w:rsid w:val="004B0356"/>
    <w:rsid w:val="004B3D16"/>
    <w:rsid w:val="004B6419"/>
    <w:rsid w:val="004C21EA"/>
    <w:rsid w:val="004D268B"/>
    <w:rsid w:val="004D7D0A"/>
    <w:rsid w:val="004E3290"/>
    <w:rsid w:val="004F36C8"/>
    <w:rsid w:val="00506763"/>
    <w:rsid w:val="00510A58"/>
    <w:rsid w:val="0053486E"/>
    <w:rsid w:val="005575EC"/>
    <w:rsid w:val="00564E9C"/>
    <w:rsid w:val="00566B9F"/>
    <w:rsid w:val="00581A00"/>
    <w:rsid w:val="00591CB0"/>
    <w:rsid w:val="00592890"/>
    <w:rsid w:val="005A1CCC"/>
    <w:rsid w:val="005A5184"/>
    <w:rsid w:val="005B468E"/>
    <w:rsid w:val="005B7130"/>
    <w:rsid w:val="005C5952"/>
    <w:rsid w:val="005D5F30"/>
    <w:rsid w:val="005F6A00"/>
    <w:rsid w:val="00604B31"/>
    <w:rsid w:val="00631CCA"/>
    <w:rsid w:val="00633750"/>
    <w:rsid w:val="006418DA"/>
    <w:rsid w:val="00644086"/>
    <w:rsid w:val="00645342"/>
    <w:rsid w:val="0064790F"/>
    <w:rsid w:val="00650EC5"/>
    <w:rsid w:val="006636C1"/>
    <w:rsid w:val="0067038B"/>
    <w:rsid w:val="00671337"/>
    <w:rsid w:val="006A6CDA"/>
    <w:rsid w:val="006C2026"/>
    <w:rsid w:val="006C48CA"/>
    <w:rsid w:val="006D0DCA"/>
    <w:rsid w:val="006D3784"/>
    <w:rsid w:val="006D5DEC"/>
    <w:rsid w:val="006E0C17"/>
    <w:rsid w:val="00714FEB"/>
    <w:rsid w:val="007409EB"/>
    <w:rsid w:val="00741C7C"/>
    <w:rsid w:val="007525FB"/>
    <w:rsid w:val="00762E61"/>
    <w:rsid w:val="00763655"/>
    <w:rsid w:val="00765AF9"/>
    <w:rsid w:val="007707B0"/>
    <w:rsid w:val="007767BF"/>
    <w:rsid w:val="00777EBD"/>
    <w:rsid w:val="00783771"/>
    <w:rsid w:val="00783D0F"/>
    <w:rsid w:val="007A2517"/>
    <w:rsid w:val="007A729D"/>
    <w:rsid w:val="007B05F0"/>
    <w:rsid w:val="007B7C40"/>
    <w:rsid w:val="007C38C5"/>
    <w:rsid w:val="007D7710"/>
    <w:rsid w:val="007E5C50"/>
    <w:rsid w:val="007E61FC"/>
    <w:rsid w:val="007F12E4"/>
    <w:rsid w:val="007F3A11"/>
    <w:rsid w:val="007F688C"/>
    <w:rsid w:val="00801096"/>
    <w:rsid w:val="00826233"/>
    <w:rsid w:val="008278AF"/>
    <w:rsid w:val="008350D4"/>
    <w:rsid w:val="0083658D"/>
    <w:rsid w:val="00836F68"/>
    <w:rsid w:val="00853B46"/>
    <w:rsid w:val="008600FC"/>
    <w:rsid w:val="008833AD"/>
    <w:rsid w:val="0089028F"/>
    <w:rsid w:val="0089114A"/>
    <w:rsid w:val="008911F4"/>
    <w:rsid w:val="00893AFD"/>
    <w:rsid w:val="008975CD"/>
    <w:rsid w:val="008A119E"/>
    <w:rsid w:val="008C10E0"/>
    <w:rsid w:val="008C34A0"/>
    <w:rsid w:val="008C5590"/>
    <w:rsid w:val="008D6A51"/>
    <w:rsid w:val="008D6CCB"/>
    <w:rsid w:val="008E5244"/>
    <w:rsid w:val="00905DEE"/>
    <w:rsid w:val="009153F1"/>
    <w:rsid w:val="009219E7"/>
    <w:rsid w:val="00921F99"/>
    <w:rsid w:val="00935EAF"/>
    <w:rsid w:val="00950195"/>
    <w:rsid w:val="0096100A"/>
    <w:rsid w:val="00965353"/>
    <w:rsid w:val="009736B8"/>
    <w:rsid w:val="00973E7F"/>
    <w:rsid w:val="00977EDD"/>
    <w:rsid w:val="00982D29"/>
    <w:rsid w:val="00986FCC"/>
    <w:rsid w:val="00987CC8"/>
    <w:rsid w:val="00996A24"/>
    <w:rsid w:val="009A6295"/>
    <w:rsid w:val="009C2FF1"/>
    <w:rsid w:val="009F4BF6"/>
    <w:rsid w:val="00A02515"/>
    <w:rsid w:val="00A027E3"/>
    <w:rsid w:val="00A0727A"/>
    <w:rsid w:val="00A10E9D"/>
    <w:rsid w:val="00A26BB9"/>
    <w:rsid w:val="00A30C9A"/>
    <w:rsid w:val="00A314BF"/>
    <w:rsid w:val="00A50881"/>
    <w:rsid w:val="00A55730"/>
    <w:rsid w:val="00A6115F"/>
    <w:rsid w:val="00A67397"/>
    <w:rsid w:val="00A876F2"/>
    <w:rsid w:val="00A9363C"/>
    <w:rsid w:val="00A963DA"/>
    <w:rsid w:val="00AA1ED5"/>
    <w:rsid w:val="00AC2B3A"/>
    <w:rsid w:val="00AC478E"/>
    <w:rsid w:val="00AC4961"/>
    <w:rsid w:val="00AC7986"/>
    <w:rsid w:val="00AD5424"/>
    <w:rsid w:val="00AD7E6F"/>
    <w:rsid w:val="00AE3118"/>
    <w:rsid w:val="00AF1559"/>
    <w:rsid w:val="00AF22C6"/>
    <w:rsid w:val="00AF4A6B"/>
    <w:rsid w:val="00B036E8"/>
    <w:rsid w:val="00B04AF3"/>
    <w:rsid w:val="00B1057A"/>
    <w:rsid w:val="00B14987"/>
    <w:rsid w:val="00B15AC6"/>
    <w:rsid w:val="00B209AE"/>
    <w:rsid w:val="00B24C7B"/>
    <w:rsid w:val="00B25797"/>
    <w:rsid w:val="00B3690F"/>
    <w:rsid w:val="00B41F94"/>
    <w:rsid w:val="00B46C6A"/>
    <w:rsid w:val="00B50F17"/>
    <w:rsid w:val="00B563F7"/>
    <w:rsid w:val="00B84B2A"/>
    <w:rsid w:val="00B907F5"/>
    <w:rsid w:val="00B94766"/>
    <w:rsid w:val="00BA0961"/>
    <w:rsid w:val="00BA2A39"/>
    <w:rsid w:val="00BA5B25"/>
    <w:rsid w:val="00BB1229"/>
    <w:rsid w:val="00BB468C"/>
    <w:rsid w:val="00BC1F60"/>
    <w:rsid w:val="00BD39E8"/>
    <w:rsid w:val="00BD6B1A"/>
    <w:rsid w:val="00BF54A7"/>
    <w:rsid w:val="00C26D75"/>
    <w:rsid w:val="00C31860"/>
    <w:rsid w:val="00C34D40"/>
    <w:rsid w:val="00C40C40"/>
    <w:rsid w:val="00C50D07"/>
    <w:rsid w:val="00C60C25"/>
    <w:rsid w:val="00C621E3"/>
    <w:rsid w:val="00C7684D"/>
    <w:rsid w:val="00C76C68"/>
    <w:rsid w:val="00C833D1"/>
    <w:rsid w:val="00C838B9"/>
    <w:rsid w:val="00CA5896"/>
    <w:rsid w:val="00CA7811"/>
    <w:rsid w:val="00CB7A58"/>
    <w:rsid w:val="00CC7636"/>
    <w:rsid w:val="00CD25B5"/>
    <w:rsid w:val="00CD4A5F"/>
    <w:rsid w:val="00CD7C65"/>
    <w:rsid w:val="00CE1E9B"/>
    <w:rsid w:val="00CE4A78"/>
    <w:rsid w:val="00CE6C16"/>
    <w:rsid w:val="00CF03B4"/>
    <w:rsid w:val="00CF3262"/>
    <w:rsid w:val="00D12B54"/>
    <w:rsid w:val="00D14370"/>
    <w:rsid w:val="00D16838"/>
    <w:rsid w:val="00D262B3"/>
    <w:rsid w:val="00D2692D"/>
    <w:rsid w:val="00D27770"/>
    <w:rsid w:val="00D4172D"/>
    <w:rsid w:val="00D4180C"/>
    <w:rsid w:val="00D55C5C"/>
    <w:rsid w:val="00D649CA"/>
    <w:rsid w:val="00D64CF7"/>
    <w:rsid w:val="00D7062D"/>
    <w:rsid w:val="00D803F9"/>
    <w:rsid w:val="00D806D0"/>
    <w:rsid w:val="00D808C7"/>
    <w:rsid w:val="00D90E32"/>
    <w:rsid w:val="00D957DF"/>
    <w:rsid w:val="00DA4F08"/>
    <w:rsid w:val="00DC5AF5"/>
    <w:rsid w:val="00DE321E"/>
    <w:rsid w:val="00DE358A"/>
    <w:rsid w:val="00DF1258"/>
    <w:rsid w:val="00E13566"/>
    <w:rsid w:val="00E13830"/>
    <w:rsid w:val="00E204A2"/>
    <w:rsid w:val="00E23880"/>
    <w:rsid w:val="00E33D19"/>
    <w:rsid w:val="00E361A2"/>
    <w:rsid w:val="00E43464"/>
    <w:rsid w:val="00E45305"/>
    <w:rsid w:val="00E54D88"/>
    <w:rsid w:val="00E61D03"/>
    <w:rsid w:val="00E62FEF"/>
    <w:rsid w:val="00E764D8"/>
    <w:rsid w:val="00E8155D"/>
    <w:rsid w:val="00E90AEC"/>
    <w:rsid w:val="00EA634B"/>
    <w:rsid w:val="00EA6403"/>
    <w:rsid w:val="00EC7603"/>
    <w:rsid w:val="00ED0538"/>
    <w:rsid w:val="00ED2182"/>
    <w:rsid w:val="00ED60A1"/>
    <w:rsid w:val="00ED7655"/>
    <w:rsid w:val="00EF4AFE"/>
    <w:rsid w:val="00F0634C"/>
    <w:rsid w:val="00F221F8"/>
    <w:rsid w:val="00F42A43"/>
    <w:rsid w:val="00F42E49"/>
    <w:rsid w:val="00F47B9C"/>
    <w:rsid w:val="00F60C74"/>
    <w:rsid w:val="00F74B4A"/>
    <w:rsid w:val="00F86463"/>
    <w:rsid w:val="00FA2236"/>
    <w:rsid w:val="00FA27D5"/>
    <w:rsid w:val="00FC7781"/>
    <w:rsid w:val="00FD7FB8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0D4D"/>
    <w:pPr>
      <w:ind w:leftChars="2500" w:left="100"/>
    </w:pPr>
  </w:style>
  <w:style w:type="paragraph" w:styleId="a4">
    <w:name w:val="header"/>
    <w:basedOn w:val="a"/>
    <w:link w:val="a5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D05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D05"/>
    <w:rPr>
      <w:kern w:val="2"/>
      <w:sz w:val="21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361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61A2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41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lang w:eastAsia="ja-JP"/>
    </w:rPr>
  </w:style>
  <w:style w:type="character" w:customStyle="1" w:styleId="HTML0">
    <w:name w:val="HTML 書式付き (文字)"/>
    <w:link w:val="HTML"/>
    <w:uiPriority w:val="99"/>
    <w:semiHidden/>
    <w:rsid w:val="003410FE"/>
    <w:rPr>
      <w:rFonts w:ascii="Arial" w:eastAsia="ＭＳ ゴシック" w:hAnsi="Arial" w:cs="Arial"/>
      <w:sz w:val="24"/>
      <w:szCs w:val="24"/>
    </w:rPr>
  </w:style>
  <w:style w:type="character" w:styleId="aa">
    <w:name w:val="Strong"/>
    <w:uiPriority w:val="22"/>
    <w:qFormat/>
    <w:rsid w:val="00321077"/>
    <w:rPr>
      <w:b/>
      <w:bCs/>
    </w:rPr>
  </w:style>
  <w:style w:type="character" w:styleId="ab">
    <w:name w:val="Hyperlink"/>
    <w:uiPriority w:val="99"/>
    <w:unhideWhenUsed/>
    <w:rsid w:val="00321077"/>
    <w:rPr>
      <w:color w:val="0000FF"/>
      <w:u w:val="single"/>
    </w:rPr>
  </w:style>
  <w:style w:type="table" w:styleId="ac">
    <w:name w:val="Table Grid"/>
    <w:basedOn w:val="a1"/>
    <w:uiPriority w:val="59"/>
    <w:rsid w:val="0034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47B9C"/>
    <w:pPr>
      <w:widowControl w:val="0"/>
      <w:jc w:val="both"/>
    </w:pPr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B563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8490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268">
              <w:marLeft w:val="0"/>
              <w:marRight w:val="0"/>
              <w:marTop w:val="0"/>
              <w:marBottom w:val="120"/>
              <w:divBdr>
                <w:top w:val="single" w:sz="6" w:space="0" w:color="BAD1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37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jcfa-saitama-or.jp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aitama.nichu@nift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44xinlan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83B6-C580-400B-A886-91145B9B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Links>
    <vt:vector size="12" baseType="variant"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http://saitama.main.jp/npo/ken.htm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mailto:saitama.nichu@nifty.com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dfz</dc:creator>
  <cp:lastModifiedBy>NEC-User</cp:lastModifiedBy>
  <cp:revision>3</cp:revision>
  <cp:lastPrinted>2018-05-27T12:45:00Z</cp:lastPrinted>
  <dcterms:created xsi:type="dcterms:W3CDTF">2019-01-23T04:28:00Z</dcterms:created>
  <dcterms:modified xsi:type="dcterms:W3CDTF">2019-01-23T04:28:00Z</dcterms:modified>
</cp:coreProperties>
</file>